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99"/>
        <w:gridCol w:w="1196"/>
        <w:gridCol w:w="1862"/>
        <w:gridCol w:w="2107"/>
        <w:gridCol w:w="1521"/>
        <w:gridCol w:w="1784"/>
        <w:gridCol w:w="1784"/>
        <w:gridCol w:w="1784"/>
      </w:tblGrid>
      <w:tr w:rsidR="00222EEA" w14:paraId="6ECC37C3" w14:textId="35DCD0C8" w:rsidTr="001F14CD">
        <w:trPr>
          <w:trHeight w:val="661"/>
        </w:trPr>
        <w:tc>
          <w:tcPr>
            <w:tcW w:w="1199" w:type="dxa"/>
            <w:shd w:val="clear" w:color="auto" w:fill="000000" w:themeFill="text1"/>
          </w:tcPr>
          <w:p w14:paraId="6C9012CC" w14:textId="77777777" w:rsidR="00222EEA" w:rsidRPr="00F97DF1" w:rsidRDefault="00222EEA">
            <w:pPr>
              <w:rPr>
                <w:color w:val="000000" w:themeColor="text1"/>
              </w:rPr>
            </w:pPr>
          </w:p>
        </w:tc>
        <w:tc>
          <w:tcPr>
            <w:tcW w:w="1196" w:type="dxa"/>
            <w:shd w:val="clear" w:color="auto" w:fill="000000" w:themeFill="text1"/>
          </w:tcPr>
          <w:p w14:paraId="1702FFAE" w14:textId="0ACCC436" w:rsidR="00222EEA" w:rsidRDefault="00222EEA">
            <w:r>
              <w:t xml:space="preserve">Monday </w:t>
            </w:r>
          </w:p>
        </w:tc>
        <w:tc>
          <w:tcPr>
            <w:tcW w:w="1862" w:type="dxa"/>
            <w:shd w:val="clear" w:color="auto" w:fill="000000" w:themeFill="text1"/>
          </w:tcPr>
          <w:p w14:paraId="69177F7D" w14:textId="74EFA80C" w:rsidR="00222EEA" w:rsidRDefault="00222EEA">
            <w:r>
              <w:t>Tuesday</w:t>
            </w:r>
          </w:p>
        </w:tc>
        <w:tc>
          <w:tcPr>
            <w:tcW w:w="2107" w:type="dxa"/>
            <w:shd w:val="clear" w:color="auto" w:fill="000000" w:themeFill="text1"/>
          </w:tcPr>
          <w:p w14:paraId="4582D0FA" w14:textId="2BCFF872" w:rsidR="00222EEA" w:rsidRDefault="00222EEA">
            <w:r>
              <w:t>Wednesday</w:t>
            </w:r>
          </w:p>
        </w:tc>
        <w:tc>
          <w:tcPr>
            <w:tcW w:w="1521" w:type="dxa"/>
            <w:shd w:val="clear" w:color="auto" w:fill="000000" w:themeFill="text1"/>
          </w:tcPr>
          <w:p w14:paraId="4697D63F" w14:textId="1737A733" w:rsidR="00222EEA" w:rsidRDefault="00222EEA">
            <w:r>
              <w:t>Thursday</w:t>
            </w:r>
          </w:p>
        </w:tc>
        <w:tc>
          <w:tcPr>
            <w:tcW w:w="1784" w:type="dxa"/>
            <w:shd w:val="clear" w:color="auto" w:fill="000000" w:themeFill="text1"/>
          </w:tcPr>
          <w:p w14:paraId="4A02F70B" w14:textId="260AC3AF" w:rsidR="00222EEA" w:rsidRDefault="00222EEA">
            <w:r>
              <w:t>Friday</w:t>
            </w:r>
          </w:p>
        </w:tc>
        <w:tc>
          <w:tcPr>
            <w:tcW w:w="1784" w:type="dxa"/>
            <w:shd w:val="clear" w:color="auto" w:fill="000000" w:themeFill="text1"/>
          </w:tcPr>
          <w:p w14:paraId="2ECE5AA8" w14:textId="2711FA19" w:rsidR="00222EEA" w:rsidRDefault="00222EEA">
            <w:r>
              <w:t>Saturday</w:t>
            </w:r>
          </w:p>
        </w:tc>
        <w:tc>
          <w:tcPr>
            <w:tcW w:w="1784" w:type="dxa"/>
            <w:shd w:val="clear" w:color="auto" w:fill="000000" w:themeFill="text1"/>
          </w:tcPr>
          <w:p w14:paraId="7342602B" w14:textId="1504970C" w:rsidR="00222EEA" w:rsidRDefault="00222EEA">
            <w:r>
              <w:t>Sunday</w:t>
            </w:r>
          </w:p>
        </w:tc>
      </w:tr>
      <w:tr w:rsidR="00222EEA" w14:paraId="570EB854" w14:textId="547057D1" w:rsidTr="001F14CD">
        <w:trPr>
          <w:trHeight w:val="1517"/>
        </w:trPr>
        <w:tc>
          <w:tcPr>
            <w:tcW w:w="1199" w:type="dxa"/>
            <w:shd w:val="clear" w:color="auto" w:fill="auto"/>
          </w:tcPr>
          <w:p w14:paraId="2F6D01FE" w14:textId="77777777" w:rsidR="00222EEA" w:rsidRPr="00F97DF1" w:rsidRDefault="00222EEA" w:rsidP="00F97DF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97DF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6:00pm – </w:t>
            </w:r>
          </w:p>
          <w:p w14:paraId="77775809" w14:textId="03F22B78" w:rsidR="00222EEA" w:rsidRPr="00F97DF1" w:rsidRDefault="00222EEA" w:rsidP="00F97DF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CA"/>
              </w:rPr>
            </w:pPr>
            <w:r w:rsidRPr="00F97DF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7:00pm</w:t>
            </w:r>
          </w:p>
        </w:tc>
        <w:tc>
          <w:tcPr>
            <w:tcW w:w="1196" w:type="dxa"/>
            <w:shd w:val="clear" w:color="auto" w:fill="auto"/>
          </w:tcPr>
          <w:p w14:paraId="3B8CD383" w14:textId="50512877" w:rsidR="00222EEA" w:rsidRDefault="00222EEA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Sewing</w:t>
            </w:r>
          </w:p>
          <w:p w14:paraId="2B841AB8" w14:textId="4246504A" w:rsidR="00222EEA" w:rsidRPr="00A4422E" w:rsidRDefault="00222E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Age 5-8</w:t>
            </w:r>
          </w:p>
        </w:tc>
        <w:tc>
          <w:tcPr>
            <w:tcW w:w="1862" w:type="dxa"/>
            <w:shd w:val="clear" w:color="auto" w:fill="auto"/>
          </w:tcPr>
          <w:p w14:paraId="75483D77" w14:textId="7A903191" w:rsidR="00222EEA" w:rsidRPr="00A4422E" w:rsidRDefault="00222EEA" w:rsidP="00A4422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Sewing</w:t>
            </w:r>
          </w:p>
          <w:p w14:paraId="0601C775" w14:textId="5D6F6D09" w:rsidR="00222EEA" w:rsidRPr="00A4422E" w:rsidRDefault="00222EEA" w:rsidP="000172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Age 8-12</w:t>
            </w:r>
          </w:p>
        </w:tc>
        <w:tc>
          <w:tcPr>
            <w:tcW w:w="2107" w:type="dxa"/>
            <w:shd w:val="clear" w:color="auto" w:fill="auto"/>
          </w:tcPr>
          <w:p w14:paraId="3F5B7613" w14:textId="5AA757F5" w:rsidR="00222EEA" w:rsidRPr="00A4422E" w:rsidRDefault="00222EEA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Deep Stretch</w:t>
            </w:r>
          </w:p>
          <w:p w14:paraId="0D4D9957" w14:textId="4387E9BA" w:rsidR="00222EEA" w:rsidRPr="00A4422E" w:rsidRDefault="00222E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Age 5-12</w:t>
            </w:r>
          </w:p>
        </w:tc>
        <w:tc>
          <w:tcPr>
            <w:tcW w:w="1521" w:type="dxa"/>
            <w:shd w:val="clear" w:color="auto" w:fill="auto"/>
          </w:tcPr>
          <w:p w14:paraId="4F6F3930" w14:textId="44C770FA" w:rsidR="00222EEA" w:rsidRPr="00A4422E" w:rsidRDefault="00222EEA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Art/craft</w:t>
            </w:r>
          </w:p>
          <w:p w14:paraId="75005D2B" w14:textId="0D77D9A2" w:rsidR="00222EEA" w:rsidRPr="00A4422E" w:rsidRDefault="00222E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Age 5 -12 </w:t>
            </w:r>
          </w:p>
        </w:tc>
        <w:tc>
          <w:tcPr>
            <w:tcW w:w="1784" w:type="dxa"/>
            <w:shd w:val="clear" w:color="auto" w:fill="auto"/>
          </w:tcPr>
          <w:p w14:paraId="2A032E2A" w14:textId="4A7235C0" w:rsidR="00222EEA" w:rsidRPr="00A4422E" w:rsidRDefault="00222EEA" w:rsidP="00BC0624">
            <w:pPr>
              <w:rPr>
                <w:color w:val="000000" w:themeColor="text1"/>
              </w:rPr>
            </w:pPr>
          </w:p>
        </w:tc>
        <w:tc>
          <w:tcPr>
            <w:tcW w:w="1784" w:type="dxa"/>
          </w:tcPr>
          <w:p w14:paraId="5B4D9533" w14:textId="095ABA72" w:rsidR="00222EEA" w:rsidRDefault="00222EEA" w:rsidP="00BC062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84" w:type="dxa"/>
          </w:tcPr>
          <w:p w14:paraId="74E5D30D" w14:textId="77777777" w:rsidR="00222EEA" w:rsidRDefault="00222EEA" w:rsidP="00BC062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22EEA" w14:paraId="60E5B3FD" w14:textId="2FDE89AB" w:rsidTr="001F14CD">
        <w:trPr>
          <w:trHeight w:val="1517"/>
        </w:trPr>
        <w:tc>
          <w:tcPr>
            <w:tcW w:w="1199" w:type="dxa"/>
            <w:shd w:val="clear" w:color="auto" w:fill="FF0000"/>
          </w:tcPr>
          <w:p w14:paraId="0181BCC5" w14:textId="6367B25C" w:rsidR="00222EEA" w:rsidRDefault="00222EEA" w:rsidP="0073552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6:00pm – </w:t>
            </w:r>
          </w:p>
          <w:p w14:paraId="1E0CC52D" w14:textId="11E43A3A" w:rsidR="00222EEA" w:rsidRDefault="00222EEA" w:rsidP="0073552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7:00pm</w:t>
            </w:r>
          </w:p>
        </w:tc>
        <w:tc>
          <w:tcPr>
            <w:tcW w:w="1196" w:type="dxa"/>
            <w:shd w:val="clear" w:color="auto" w:fill="FF0000"/>
          </w:tcPr>
          <w:p w14:paraId="0CE870CF" w14:textId="77777777" w:rsidR="00222EEA" w:rsidRDefault="00222EEA" w:rsidP="0073552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Violin</w:t>
            </w:r>
          </w:p>
          <w:p w14:paraId="5A5475B6" w14:textId="1CD7229C" w:rsidR="00222EEA" w:rsidRDefault="00222EEA" w:rsidP="0073552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group</w:t>
            </w:r>
            <w:proofErr w:type="gramEnd"/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of 6)</w:t>
            </w:r>
          </w:p>
          <w:p w14:paraId="4478EDFE" w14:textId="77777777" w:rsidR="00222EEA" w:rsidRDefault="00222EEA" w:rsidP="0073552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Age </w:t>
            </w:r>
            <w:r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-1</w:t>
            </w:r>
            <w:r>
              <w:rPr>
                <w:color w:val="000000" w:themeColor="text1"/>
              </w:rPr>
              <w:t>2</w:t>
            </w:r>
          </w:p>
          <w:p w14:paraId="61214C0A" w14:textId="3FE853FB" w:rsidR="00222EEA" w:rsidRPr="00C925E5" w:rsidRDefault="00222EEA" w:rsidP="0073552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FF0000"/>
          </w:tcPr>
          <w:p w14:paraId="2C6D1DF4" w14:textId="77777777" w:rsidR="00222EEA" w:rsidRDefault="00222EEA" w:rsidP="00A4422E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Guitar</w:t>
            </w:r>
          </w:p>
          <w:p w14:paraId="52D2F8A9" w14:textId="2D0C0CBB" w:rsidR="00222EEA" w:rsidRDefault="00222EEA" w:rsidP="00A4422E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(Group of 6)</w:t>
            </w:r>
          </w:p>
          <w:p w14:paraId="556F0E59" w14:textId="029A4038" w:rsidR="00222EEA" w:rsidRDefault="00222EEA" w:rsidP="00A4422E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color w:val="000000" w:themeColor="text1"/>
              </w:rPr>
              <w:t>Age 5-12</w:t>
            </w:r>
          </w:p>
        </w:tc>
        <w:tc>
          <w:tcPr>
            <w:tcW w:w="2107" w:type="dxa"/>
            <w:shd w:val="clear" w:color="auto" w:fill="FF0000"/>
          </w:tcPr>
          <w:p w14:paraId="70695762" w14:textId="77777777" w:rsidR="00222EEA" w:rsidRDefault="00222EEA" w:rsidP="0073552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Piano</w:t>
            </w:r>
          </w:p>
          <w:p w14:paraId="3D687E50" w14:textId="40667880" w:rsidR="00222EEA" w:rsidRDefault="00222EEA" w:rsidP="0073552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(Group of 6)</w:t>
            </w:r>
          </w:p>
          <w:p w14:paraId="208649B2" w14:textId="6CC28F43" w:rsidR="00222EEA" w:rsidRDefault="00222EEA" w:rsidP="0073552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color w:val="000000" w:themeColor="text1"/>
              </w:rPr>
              <w:t>Age 5-12</w:t>
            </w:r>
          </w:p>
        </w:tc>
        <w:tc>
          <w:tcPr>
            <w:tcW w:w="1521" w:type="dxa"/>
            <w:shd w:val="clear" w:color="auto" w:fill="FF0000"/>
          </w:tcPr>
          <w:p w14:paraId="08D8B5B7" w14:textId="77777777" w:rsidR="00222EEA" w:rsidRDefault="00222EEA" w:rsidP="0073552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Painting</w:t>
            </w:r>
          </w:p>
          <w:p w14:paraId="15C20126" w14:textId="6E37C030" w:rsidR="00222EEA" w:rsidRDefault="00222EEA" w:rsidP="0073552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(Group of 15)</w:t>
            </w:r>
          </w:p>
          <w:p w14:paraId="5AC5F194" w14:textId="2D4C7B40" w:rsidR="00222EEA" w:rsidRDefault="00222EEA" w:rsidP="0073552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color w:val="000000" w:themeColor="text1"/>
              </w:rPr>
              <w:t>Age 5-12</w:t>
            </w:r>
          </w:p>
        </w:tc>
        <w:tc>
          <w:tcPr>
            <w:tcW w:w="1784" w:type="dxa"/>
            <w:vMerge w:val="restart"/>
            <w:shd w:val="clear" w:color="auto" w:fill="FF0000"/>
          </w:tcPr>
          <w:p w14:paraId="4C43DCBF" w14:textId="3E446213" w:rsidR="00222EEA" w:rsidRDefault="00222EEA" w:rsidP="0073552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Parent Night Out</w:t>
            </w:r>
          </w:p>
          <w:p w14:paraId="11749F94" w14:textId="2C5BE81C" w:rsidR="00222EEA" w:rsidRDefault="00222EEA" w:rsidP="0073552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(Group of 15)</w:t>
            </w:r>
          </w:p>
          <w:p w14:paraId="41C741A9" w14:textId="487013BD" w:rsidR="00222EEA" w:rsidRDefault="00222EEA" w:rsidP="0073552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Age </w:t>
            </w: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-12</w:t>
            </w:r>
          </w:p>
          <w:p w14:paraId="76D19247" w14:textId="0FD6873F" w:rsidR="00222EEA" w:rsidRPr="00F97DF1" w:rsidRDefault="00222EEA" w:rsidP="0073552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CA"/>
              </w:rPr>
            </w:pPr>
            <w:r>
              <w:rPr>
                <w:color w:val="000000" w:themeColor="text1"/>
              </w:rPr>
              <w:t>6:00 – 8:30</w:t>
            </w:r>
            <w:r>
              <w:rPr>
                <w:color w:val="000000" w:themeColor="text1"/>
                <w:lang w:val="en-CA"/>
              </w:rPr>
              <w:t>pm</w:t>
            </w:r>
          </w:p>
        </w:tc>
        <w:tc>
          <w:tcPr>
            <w:tcW w:w="1784" w:type="dxa"/>
            <w:vMerge w:val="restart"/>
            <w:shd w:val="clear" w:color="auto" w:fill="FF0000"/>
          </w:tcPr>
          <w:p w14:paraId="344B67B0" w14:textId="77777777" w:rsidR="00222EEA" w:rsidRDefault="00222EEA" w:rsidP="0073552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Parent Night Out </w:t>
            </w:r>
          </w:p>
          <w:p w14:paraId="205AB1AE" w14:textId="3F1301C7" w:rsidR="00222EEA" w:rsidRDefault="00222EEA" w:rsidP="0073552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(Group of 15)</w:t>
            </w:r>
          </w:p>
          <w:p w14:paraId="1179396F" w14:textId="10CAA895" w:rsidR="00222EEA" w:rsidRDefault="00222EEA" w:rsidP="0073552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Age 3 – 12</w:t>
            </w:r>
          </w:p>
          <w:p w14:paraId="2092CF26" w14:textId="49B220D6" w:rsidR="00222EEA" w:rsidRDefault="00222EEA" w:rsidP="0073552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color w:val="000000" w:themeColor="text1"/>
              </w:rPr>
              <w:t>6:00 – 8:30</w:t>
            </w:r>
            <w:r>
              <w:rPr>
                <w:color w:val="000000" w:themeColor="text1"/>
                <w:lang w:val="en-CA"/>
              </w:rPr>
              <w:t>pm</w:t>
            </w:r>
          </w:p>
        </w:tc>
        <w:tc>
          <w:tcPr>
            <w:tcW w:w="1784" w:type="dxa"/>
            <w:shd w:val="clear" w:color="auto" w:fill="FF0000"/>
          </w:tcPr>
          <w:p w14:paraId="075426FD" w14:textId="77777777" w:rsidR="00222EEA" w:rsidRDefault="00222EEA" w:rsidP="0073552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222EEA" w14:paraId="67C4B877" w14:textId="42685E6C" w:rsidTr="001F14CD">
        <w:trPr>
          <w:trHeight w:val="1517"/>
        </w:trPr>
        <w:tc>
          <w:tcPr>
            <w:tcW w:w="1199" w:type="dxa"/>
            <w:shd w:val="clear" w:color="auto" w:fill="FF0000"/>
          </w:tcPr>
          <w:p w14:paraId="258B6C6D" w14:textId="081162DD" w:rsidR="00222EEA" w:rsidRDefault="00222EEA" w:rsidP="00C30ED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:00pm – </w:t>
            </w:r>
          </w:p>
          <w:p w14:paraId="1B43FF46" w14:textId="10D209A5" w:rsidR="00222EEA" w:rsidRDefault="00222EEA" w:rsidP="00C30ED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8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:00pm</w:t>
            </w:r>
          </w:p>
        </w:tc>
        <w:tc>
          <w:tcPr>
            <w:tcW w:w="1196" w:type="dxa"/>
            <w:shd w:val="clear" w:color="auto" w:fill="FF0000"/>
          </w:tcPr>
          <w:p w14:paraId="45A0A7F9" w14:textId="77777777" w:rsidR="00222EEA" w:rsidRDefault="00222EEA" w:rsidP="00C30ED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Violin</w:t>
            </w:r>
          </w:p>
          <w:p w14:paraId="3F58DA3E" w14:textId="753B43CF" w:rsidR="00222EEA" w:rsidRDefault="00222EEA" w:rsidP="00C30ED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group</w:t>
            </w:r>
            <w:proofErr w:type="gramEnd"/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of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  <w:p w14:paraId="1AA4EC56" w14:textId="4EB94DBF" w:rsidR="00222EEA" w:rsidRDefault="00222EEA" w:rsidP="00C30ED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color w:val="000000" w:themeColor="text1"/>
              </w:rPr>
              <w:t>Age 5-12</w:t>
            </w:r>
          </w:p>
        </w:tc>
        <w:tc>
          <w:tcPr>
            <w:tcW w:w="1862" w:type="dxa"/>
            <w:shd w:val="clear" w:color="auto" w:fill="FF0000"/>
          </w:tcPr>
          <w:p w14:paraId="35E86E55" w14:textId="77777777" w:rsidR="00222EEA" w:rsidRDefault="00222EEA" w:rsidP="00C30ED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Guitar</w:t>
            </w:r>
          </w:p>
          <w:p w14:paraId="30DD7378" w14:textId="4C49A7FE" w:rsidR="00222EEA" w:rsidRDefault="00222EEA" w:rsidP="00C30ED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(Group of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  <w:p w14:paraId="440B52CB" w14:textId="3AA38C19" w:rsidR="00222EEA" w:rsidRDefault="00222EEA" w:rsidP="00C30ED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color w:val="000000" w:themeColor="text1"/>
              </w:rPr>
              <w:t>Age 5-12</w:t>
            </w:r>
          </w:p>
        </w:tc>
        <w:tc>
          <w:tcPr>
            <w:tcW w:w="2107" w:type="dxa"/>
            <w:shd w:val="clear" w:color="auto" w:fill="FF0000"/>
          </w:tcPr>
          <w:p w14:paraId="2F427C31" w14:textId="77777777" w:rsidR="00222EEA" w:rsidRDefault="00222EEA" w:rsidP="00C30ED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Piano</w:t>
            </w:r>
          </w:p>
          <w:p w14:paraId="24A326DD" w14:textId="69B3537B" w:rsidR="00222EEA" w:rsidRDefault="00222EEA" w:rsidP="00C30ED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(Group of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  <w:p w14:paraId="01740E64" w14:textId="2216B591" w:rsidR="00222EEA" w:rsidRDefault="00222EEA" w:rsidP="00C30ED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color w:val="000000" w:themeColor="text1"/>
              </w:rPr>
              <w:t>Age 5-12</w:t>
            </w:r>
          </w:p>
        </w:tc>
        <w:tc>
          <w:tcPr>
            <w:tcW w:w="1521" w:type="dxa"/>
            <w:shd w:val="clear" w:color="auto" w:fill="FF0000"/>
          </w:tcPr>
          <w:p w14:paraId="5C4047E0" w14:textId="77777777" w:rsidR="00222EEA" w:rsidRDefault="00222EEA" w:rsidP="00C30ED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Painting</w:t>
            </w:r>
          </w:p>
          <w:p w14:paraId="2912522A" w14:textId="607292EA" w:rsidR="00222EEA" w:rsidRDefault="00222EEA" w:rsidP="00C30ED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(Group of 1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  <w:p w14:paraId="5C58C13B" w14:textId="3EE6DD6A" w:rsidR="00222EEA" w:rsidRDefault="00222EEA" w:rsidP="00C30ED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color w:val="000000" w:themeColor="text1"/>
              </w:rPr>
              <w:t>Age 5-12</w:t>
            </w:r>
          </w:p>
        </w:tc>
        <w:tc>
          <w:tcPr>
            <w:tcW w:w="1784" w:type="dxa"/>
            <w:vMerge/>
            <w:shd w:val="clear" w:color="auto" w:fill="FF0000"/>
          </w:tcPr>
          <w:p w14:paraId="53F9E966" w14:textId="387FDC68" w:rsidR="00222EEA" w:rsidRDefault="00222EEA" w:rsidP="00C30ED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84" w:type="dxa"/>
            <w:vMerge/>
            <w:shd w:val="clear" w:color="auto" w:fill="FF0000"/>
          </w:tcPr>
          <w:p w14:paraId="357BC1C0" w14:textId="64C8B616" w:rsidR="00222EEA" w:rsidRDefault="00222EEA" w:rsidP="00C30ED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FF0000"/>
          </w:tcPr>
          <w:p w14:paraId="38FB3D03" w14:textId="77777777" w:rsidR="00222EEA" w:rsidRDefault="00222EEA" w:rsidP="00C30ED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222EEA" w14:paraId="1FDCE442" w14:textId="19606586" w:rsidTr="001F14CD">
        <w:trPr>
          <w:trHeight w:val="1517"/>
        </w:trPr>
        <w:tc>
          <w:tcPr>
            <w:tcW w:w="1199" w:type="dxa"/>
            <w:shd w:val="clear" w:color="auto" w:fill="D0CECE" w:themeFill="background2" w:themeFillShade="E6"/>
          </w:tcPr>
          <w:p w14:paraId="778BD6A6" w14:textId="77777777" w:rsidR="00222EEA" w:rsidRDefault="00222EEA" w:rsidP="00C30ED0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7:30</w:t>
            </w:r>
            <w:r>
              <w:rPr>
                <w:rFonts w:ascii="Arial" w:hAnsi="Arial" w:cs="Arial" w:hint="eastAsia"/>
                <w:b/>
                <w:bCs/>
                <w:color w:val="000000" w:themeColor="text1"/>
                <w:sz w:val="28"/>
                <w:szCs w:val="28"/>
                <w:lang w:val="en-CA"/>
              </w:rPr>
              <w:t>p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CA"/>
              </w:rPr>
              <w:t>m –</w:t>
            </w:r>
          </w:p>
          <w:p w14:paraId="682641EA" w14:textId="4AB695BD" w:rsidR="00222EEA" w:rsidRDefault="00222EEA" w:rsidP="00C30ED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CA"/>
              </w:rPr>
              <w:t>8:30pm</w:t>
            </w:r>
          </w:p>
        </w:tc>
        <w:tc>
          <w:tcPr>
            <w:tcW w:w="1196" w:type="dxa"/>
            <w:shd w:val="clear" w:color="auto" w:fill="D0CECE" w:themeFill="background2" w:themeFillShade="E6"/>
          </w:tcPr>
          <w:p w14:paraId="599B622E" w14:textId="77777777" w:rsidR="00222EEA" w:rsidRDefault="00222EEA" w:rsidP="00C30ED0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Aerial Yoga</w:t>
            </w:r>
          </w:p>
          <w:p w14:paraId="1EBBAA9E" w14:textId="56C56590" w:rsidR="00222EEA" w:rsidRDefault="00222EEA" w:rsidP="00C30ED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color w:val="000000" w:themeColor="text1"/>
              </w:rPr>
              <w:t>Adults</w:t>
            </w:r>
          </w:p>
        </w:tc>
        <w:tc>
          <w:tcPr>
            <w:tcW w:w="1862" w:type="dxa"/>
            <w:shd w:val="clear" w:color="auto" w:fill="D0CECE" w:themeFill="background2" w:themeFillShade="E6"/>
          </w:tcPr>
          <w:p w14:paraId="0F661033" w14:textId="77777777" w:rsidR="00222EEA" w:rsidRPr="00A4422E" w:rsidRDefault="00222EEA" w:rsidP="00C30ED0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Yin &amp; Yang</w:t>
            </w:r>
          </w:p>
          <w:p w14:paraId="208D2580" w14:textId="7F208F72" w:rsidR="00222EEA" w:rsidRDefault="00222EEA" w:rsidP="00C30ED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color w:val="000000" w:themeColor="text1"/>
              </w:rPr>
              <w:t>Adults</w:t>
            </w:r>
          </w:p>
        </w:tc>
        <w:tc>
          <w:tcPr>
            <w:tcW w:w="2107" w:type="dxa"/>
            <w:shd w:val="clear" w:color="auto" w:fill="D0CECE" w:themeFill="background2" w:themeFillShade="E6"/>
          </w:tcPr>
          <w:p w14:paraId="59B5460A" w14:textId="77777777" w:rsidR="00222EEA" w:rsidRPr="00A4422E" w:rsidRDefault="00222EEA" w:rsidP="00C30ED0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Deep Stretch</w:t>
            </w:r>
          </w:p>
          <w:p w14:paraId="61E45885" w14:textId="4A9B4AEA" w:rsidR="00222EEA" w:rsidRDefault="00222EEA" w:rsidP="00C30ED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color w:val="000000" w:themeColor="text1"/>
              </w:rPr>
              <w:t>Adults</w:t>
            </w:r>
          </w:p>
        </w:tc>
        <w:tc>
          <w:tcPr>
            <w:tcW w:w="1521" w:type="dxa"/>
            <w:shd w:val="clear" w:color="auto" w:fill="D0CECE" w:themeFill="background2" w:themeFillShade="E6"/>
          </w:tcPr>
          <w:p w14:paraId="10D4C461" w14:textId="77777777" w:rsidR="00222EEA" w:rsidRPr="00A4422E" w:rsidRDefault="00222EEA" w:rsidP="00C30ED0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Aerial Yoga</w:t>
            </w:r>
          </w:p>
          <w:p w14:paraId="1024C8ED" w14:textId="4D7E77AF" w:rsidR="00222EEA" w:rsidRDefault="00222EEA" w:rsidP="00C30ED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color w:val="000000" w:themeColor="text1"/>
              </w:rPr>
              <w:t>Adults</w:t>
            </w:r>
          </w:p>
        </w:tc>
        <w:tc>
          <w:tcPr>
            <w:tcW w:w="1784" w:type="dxa"/>
            <w:shd w:val="clear" w:color="auto" w:fill="D0CECE" w:themeFill="background2" w:themeFillShade="E6"/>
          </w:tcPr>
          <w:p w14:paraId="6E3CE112" w14:textId="49E4D0C0" w:rsidR="00222EEA" w:rsidRDefault="00222EEA" w:rsidP="00C30ED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D0CECE" w:themeFill="background2" w:themeFillShade="E6"/>
          </w:tcPr>
          <w:p w14:paraId="3093597D" w14:textId="6A2938BA" w:rsidR="00222EEA" w:rsidRDefault="00222EEA" w:rsidP="00C30ED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D0CECE" w:themeFill="background2" w:themeFillShade="E6"/>
          </w:tcPr>
          <w:p w14:paraId="22237975" w14:textId="77777777" w:rsidR="00222EEA" w:rsidRDefault="00222EEA" w:rsidP="00C30ED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222EEA" w14:paraId="349798D5" w14:textId="45F744B0" w:rsidTr="001F14CD">
        <w:trPr>
          <w:trHeight w:val="1517"/>
        </w:trPr>
        <w:tc>
          <w:tcPr>
            <w:tcW w:w="1199" w:type="dxa"/>
            <w:shd w:val="clear" w:color="auto" w:fill="FFD966" w:themeFill="accent4" w:themeFillTint="99"/>
          </w:tcPr>
          <w:p w14:paraId="5D457DFE" w14:textId="7C7A44ED" w:rsidR="00222EEA" w:rsidRPr="00C30ED0" w:rsidRDefault="00222EEA" w:rsidP="00C30ED0">
            <w:pPr>
              <w:rPr>
                <w:rFonts w:ascii="Arial" w:hAnsi="Arial" w:cs="Arial"/>
                <w:b/>
                <w:bCs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D966" w:themeFill="accent4" w:themeFillTint="99"/>
          </w:tcPr>
          <w:p w14:paraId="4DFF63F9" w14:textId="77777777" w:rsidR="00222EEA" w:rsidRPr="00C30ED0" w:rsidRDefault="00222EEA" w:rsidP="00C30ED0">
            <w:pPr>
              <w:rPr>
                <w:rFonts w:ascii="Arial" w:hAnsi="Arial" w:cs="Arial"/>
                <w:b/>
                <w:bCs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FFD966" w:themeFill="accent4" w:themeFillTint="99"/>
          </w:tcPr>
          <w:p w14:paraId="59AB141C" w14:textId="77777777" w:rsidR="00222EEA" w:rsidRPr="00C30ED0" w:rsidRDefault="00222EEA" w:rsidP="00C30ED0">
            <w:pPr>
              <w:rPr>
                <w:rFonts w:ascii="Arial" w:hAnsi="Arial" w:cs="Arial"/>
                <w:b/>
                <w:bCs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2107" w:type="dxa"/>
            <w:shd w:val="clear" w:color="auto" w:fill="FFD966" w:themeFill="accent4" w:themeFillTint="99"/>
          </w:tcPr>
          <w:p w14:paraId="132F490C" w14:textId="77777777" w:rsidR="00222EEA" w:rsidRPr="00C30ED0" w:rsidRDefault="00222EEA" w:rsidP="00C30ED0">
            <w:pPr>
              <w:rPr>
                <w:rFonts w:ascii="Arial" w:hAnsi="Arial" w:cs="Arial"/>
                <w:b/>
                <w:bCs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FFD966" w:themeFill="accent4" w:themeFillTint="99"/>
          </w:tcPr>
          <w:p w14:paraId="181200CB" w14:textId="77777777" w:rsidR="00222EEA" w:rsidRPr="00C30ED0" w:rsidRDefault="00222EEA" w:rsidP="00C30ED0">
            <w:pPr>
              <w:rPr>
                <w:rFonts w:ascii="Arial" w:hAnsi="Arial" w:cs="Arial"/>
                <w:b/>
                <w:bCs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FFD966" w:themeFill="accent4" w:themeFillTint="99"/>
          </w:tcPr>
          <w:p w14:paraId="05B51E67" w14:textId="77777777" w:rsidR="00222EEA" w:rsidRPr="00C30ED0" w:rsidRDefault="00222EEA" w:rsidP="00C30ED0">
            <w:pPr>
              <w:rPr>
                <w:rFonts w:ascii="Arial" w:hAnsi="Arial" w:cs="Arial"/>
                <w:b/>
                <w:bCs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FFD966" w:themeFill="accent4" w:themeFillTint="99"/>
          </w:tcPr>
          <w:p w14:paraId="105C00CE" w14:textId="77777777" w:rsidR="00222EEA" w:rsidRPr="00C30ED0" w:rsidRDefault="00222EEA" w:rsidP="00C30ED0">
            <w:pPr>
              <w:rPr>
                <w:rFonts w:ascii="Arial" w:hAnsi="Arial" w:cs="Arial"/>
                <w:b/>
                <w:bCs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FFD966" w:themeFill="accent4" w:themeFillTint="99"/>
          </w:tcPr>
          <w:p w14:paraId="3A12DCD8" w14:textId="77777777" w:rsidR="00222EEA" w:rsidRPr="00C30ED0" w:rsidRDefault="00222EEA" w:rsidP="00C30ED0">
            <w:pPr>
              <w:rPr>
                <w:rFonts w:ascii="Arial" w:hAnsi="Arial" w:cs="Arial"/>
                <w:b/>
                <w:bCs/>
                <w:color w:val="FFD966" w:themeColor="accent4" w:themeTint="99"/>
                <w:sz w:val="28"/>
                <w:szCs w:val="28"/>
              </w:rPr>
            </w:pPr>
          </w:p>
        </w:tc>
      </w:tr>
    </w:tbl>
    <w:p w14:paraId="04AE6B04" w14:textId="324C3239" w:rsidR="00D32A9B" w:rsidRDefault="00D32A9B">
      <w:pPr>
        <w:rPr>
          <w:rFonts w:ascii="Arial" w:hAnsi="Arial" w:cs="Arial"/>
          <w:sz w:val="32"/>
          <w:szCs w:val="32"/>
        </w:rPr>
      </w:pPr>
    </w:p>
    <w:p w14:paraId="302F9045" w14:textId="63A87B00" w:rsidR="00D32A9B" w:rsidRPr="008E391C" w:rsidRDefault="00366B1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Please email us for information.</w:t>
      </w:r>
    </w:p>
    <w:sectPr w:rsidR="00D32A9B" w:rsidRPr="008E391C" w:rsidSect="00A442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30"/>
    <w:rsid w:val="000172DC"/>
    <w:rsid w:val="00041351"/>
    <w:rsid w:val="00062430"/>
    <w:rsid w:val="000C5009"/>
    <w:rsid w:val="000E2281"/>
    <w:rsid w:val="00222EEA"/>
    <w:rsid w:val="0026786E"/>
    <w:rsid w:val="00361ED2"/>
    <w:rsid w:val="00366B1B"/>
    <w:rsid w:val="003E1156"/>
    <w:rsid w:val="0040171D"/>
    <w:rsid w:val="0040659D"/>
    <w:rsid w:val="00465BAF"/>
    <w:rsid w:val="004F662C"/>
    <w:rsid w:val="005034D3"/>
    <w:rsid w:val="00620C34"/>
    <w:rsid w:val="00735520"/>
    <w:rsid w:val="0074589B"/>
    <w:rsid w:val="00750DAE"/>
    <w:rsid w:val="007A6C3D"/>
    <w:rsid w:val="007D0AB2"/>
    <w:rsid w:val="008E391C"/>
    <w:rsid w:val="008F2BA7"/>
    <w:rsid w:val="009308A0"/>
    <w:rsid w:val="009951B6"/>
    <w:rsid w:val="009D3754"/>
    <w:rsid w:val="009F419D"/>
    <w:rsid w:val="00A4422E"/>
    <w:rsid w:val="00AC4DD5"/>
    <w:rsid w:val="00AF409D"/>
    <w:rsid w:val="00B65EB9"/>
    <w:rsid w:val="00B67962"/>
    <w:rsid w:val="00BC0624"/>
    <w:rsid w:val="00BF6A73"/>
    <w:rsid w:val="00C0280D"/>
    <w:rsid w:val="00C136B3"/>
    <w:rsid w:val="00C30ED0"/>
    <w:rsid w:val="00C31080"/>
    <w:rsid w:val="00C36C45"/>
    <w:rsid w:val="00C41CE1"/>
    <w:rsid w:val="00C56F05"/>
    <w:rsid w:val="00C925E5"/>
    <w:rsid w:val="00CB6F41"/>
    <w:rsid w:val="00D32A9B"/>
    <w:rsid w:val="00D41B50"/>
    <w:rsid w:val="00D60956"/>
    <w:rsid w:val="00D67F91"/>
    <w:rsid w:val="00D91DD2"/>
    <w:rsid w:val="00E63C6C"/>
    <w:rsid w:val="00E929C3"/>
    <w:rsid w:val="00ED3FF5"/>
    <w:rsid w:val="00ED702D"/>
    <w:rsid w:val="00F01E30"/>
    <w:rsid w:val="00F36D5D"/>
    <w:rsid w:val="00F9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736DF"/>
  <w15:chartTrackingRefBased/>
  <w15:docId w15:val="{B485DE66-0C52-42BC-A810-A2EF5BBA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winsy lam</dc:creator>
  <cp:keywords/>
  <dc:description/>
  <cp:lastModifiedBy>winsy lam</cp:lastModifiedBy>
  <cp:revision>41</cp:revision>
  <cp:lastPrinted>2023-04-06T17:53:00Z</cp:lastPrinted>
  <dcterms:created xsi:type="dcterms:W3CDTF">2023-03-11T07:54:00Z</dcterms:created>
  <dcterms:modified xsi:type="dcterms:W3CDTF">2023-06-15T06:43:00Z</dcterms:modified>
</cp:coreProperties>
</file>